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0E" w:rsidRDefault="0039270E">
      <w:pPr>
        <w:tabs>
          <w:tab w:val="left" w:pos="4382"/>
        </w:tabs>
        <w:spacing w:beforeLines="100" w:before="312" w:afterLines="50" w:after="156"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39270E" w:rsidRDefault="008C2495">
      <w:pPr>
        <w:jc w:val="center"/>
        <w:rPr>
          <w:rFonts w:ascii="黑体" w:eastAsia="黑体" w:hAnsi="黑体"/>
          <w:b/>
          <w:sz w:val="36"/>
          <w:szCs w:val="36"/>
          <w:lang w:eastAsia="zh-Hans"/>
        </w:rPr>
      </w:pPr>
      <w:r>
        <w:rPr>
          <w:rFonts w:ascii="黑体" w:eastAsia="黑体" w:hAnsi="黑体" w:hint="eastAsia"/>
          <w:b/>
          <w:sz w:val="36"/>
          <w:szCs w:val="36"/>
          <w:lang w:eastAsia="zh-Hans"/>
        </w:rPr>
        <w:t>2</w:t>
      </w:r>
      <w:r>
        <w:rPr>
          <w:rFonts w:ascii="黑体" w:eastAsia="黑体" w:hAnsi="黑体"/>
          <w:b/>
          <w:sz w:val="36"/>
          <w:szCs w:val="36"/>
          <w:lang w:eastAsia="zh-Hans"/>
        </w:rPr>
        <w:t>023</w:t>
      </w:r>
      <w:r>
        <w:rPr>
          <w:rFonts w:ascii="黑体" w:eastAsia="黑体" w:hAnsi="黑体" w:hint="eastAsia"/>
          <w:b/>
          <w:sz w:val="36"/>
          <w:szCs w:val="36"/>
          <w:lang w:eastAsia="zh-Hans"/>
        </w:rPr>
        <w:t>年</w:t>
      </w:r>
      <w:r>
        <w:rPr>
          <w:rFonts w:ascii="黑体" w:eastAsia="黑体" w:hAnsi="黑体" w:hint="eastAsia"/>
          <w:b/>
          <w:sz w:val="36"/>
          <w:szCs w:val="36"/>
          <w:lang w:eastAsia="zh-Hans"/>
        </w:rPr>
        <w:t>度</w:t>
      </w:r>
      <w:r>
        <w:rPr>
          <w:rFonts w:ascii="黑体" w:eastAsia="黑体" w:hAnsi="黑体" w:hint="eastAsia"/>
          <w:b/>
          <w:sz w:val="36"/>
          <w:szCs w:val="36"/>
          <w:lang w:eastAsia="zh-Hans"/>
        </w:rPr>
        <w:t>上海应用技术大学</w:t>
      </w:r>
      <w:r>
        <w:rPr>
          <w:rFonts w:ascii="黑体" w:eastAsia="黑体" w:hAnsi="黑体" w:hint="eastAsia"/>
          <w:b/>
          <w:sz w:val="36"/>
          <w:szCs w:val="36"/>
          <w:lang w:eastAsia="zh-Hans"/>
        </w:rPr>
        <w:t xml:space="preserve"> </w:t>
      </w:r>
    </w:p>
    <w:p w:rsidR="0039270E" w:rsidRDefault="008C2495">
      <w:pPr>
        <w:jc w:val="center"/>
        <w:rPr>
          <w:rFonts w:ascii="黑体" w:eastAsia="黑体" w:hAnsi="黑体"/>
          <w:b/>
          <w:sz w:val="36"/>
          <w:szCs w:val="36"/>
          <w:lang w:eastAsia="zh-Hans"/>
        </w:rPr>
      </w:pPr>
      <w:r>
        <w:rPr>
          <w:rFonts w:ascii="黑体" w:eastAsia="黑体" w:hAnsi="黑体" w:hint="eastAsia"/>
          <w:b/>
          <w:sz w:val="36"/>
          <w:szCs w:val="36"/>
          <w:lang w:eastAsia="zh-Hans"/>
        </w:rPr>
        <w:t>美丽中国与生态文明研究院（上海高校智库）</w:t>
      </w:r>
    </w:p>
    <w:p w:rsidR="0039270E" w:rsidRDefault="008C2495">
      <w:pPr>
        <w:jc w:val="center"/>
        <w:rPr>
          <w:rFonts w:ascii="黑体" w:eastAsia="黑体" w:hAnsi="黑体"/>
          <w:b/>
          <w:sz w:val="36"/>
          <w:szCs w:val="36"/>
          <w:lang w:eastAsia="zh-Hans"/>
        </w:rPr>
      </w:pPr>
      <w:r>
        <w:rPr>
          <w:rFonts w:ascii="黑体" w:eastAsia="黑体" w:hAnsi="黑体" w:hint="eastAsia"/>
          <w:b/>
          <w:sz w:val="36"/>
          <w:szCs w:val="36"/>
          <w:lang w:eastAsia="zh-Hans"/>
        </w:rPr>
        <w:t>智库建设项目申报书</w:t>
      </w:r>
    </w:p>
    <w:p w:rsidR="0039270E" w:rsidRDefault="0039270E">
      <w:pPr>
        <w:tabs>
          <w:tab w:val="left" w:pos="4382"/>
        </w:tabs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39270E" w:rsidRDefault="0039270E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39270E" w:rsidRDefault="0039270E">
      <w:pPr>
        <w:ind w:firstLineChars="229" w:firstLine="733"/>
        <w:rPr>
          <w:rFonts w:asciiTheme="majorEastAsia" w:eastAsiaTheme="majorEastAsia" w:hAnsiTheme="majorEastAsia"/>
          <w:sz w:val="32"/>
          <w:szCs w:val="32"/>
        </w:rPr>
      </w:pPr>
    </w:p>
    <w:p w:rsidR="0039270E" w:rsidRDefault="00541537">
      <w:pPr>
        <w:spacing w:line="760" w:lineRule="exact"/>
        <w:ind w:leftChars="456" w:left="1221" w:hangingChars="94" w:hanging="263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t>课题</w:t>
      </w:r>
      <w:r w:rsidR="008C2495">
        <w:rPr>
          <w:rFonts w:eastAsia="仿宋_GB2312" w:hint="eastAsia"/>
          <w:sz w:val="28"/>
          <w:szCs w:val="24"/>
          <w:lang w:eastAsia="zh-Hans"/>
        </w:rPr>
        <w:t>类型</w:t>
      </w:r>
      <w:r w:rsidR="008C2495">
        <w:rPr>
          <w:rFonts w:eastAsia="仿宋_GB2312" w:hint="eastAsia"/>
          <w:sz w:val="28"/>
          <w:szCs w:val="24"/>
          <w:lang w:eastAsia="zh-Hans"/>
        </w:rPr>
        <w:t>：</w:t>
      </w:r>
      <w:r w:rsidR="008C2495">
        <w:rPr>
          <w:u w:val="single"/>
        </w:rPr>
        <w:t xml:space="preserve">                                            </w:t>
      </w:r>
    </w:p>
    <w:p w:rsidR="0039270E" w:rsidRDefault="008C2495">
      <w:pPr>
        <w:spacing w:line="760" w:lineRule="exact"/>
        <w:ind w:leftChars="456" w:left="1221" w:hangingChars="94" w:hanging="263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t>课题名称：</w:t>
      </w:r>
      <w:r>
        <w:rPr>
          <w:u w:val="single"/>
        </w:rPr>
        <w:t xml:space="preserve">                                            </w:t>
      </w:r>
    </w:p>
    <w:p w:rsidR="0039270E" w:rsidRDefault="008C2495">
      <w:pPr>
        <w:spacing w:line="760" w:lineRule="exact"/>
        <w:ind w:leftChars="456" w:left="1221" w:hangingChars="94" w:hanging="263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t>课题负责人：</w:t>
      </w:r>
      <w:r>
        <w:rPr>
          <w:u w:val="single"/>
        </w:rPr>
        <w:t xml:space="preserve">                                          </w:t>
      </w:r>
      <w:r>
        <w:rPr>
          <w:rFonts w:eastAsia="仿宋_GB2312" w:hint="eastAsia"/>
          <w:sz w:val="28"/>
          <w:szCs w:val="24"/>
          <w:lang w:eastAsia="zh-Hans"/>
        </w:rPr>
        <w:t xml:space="preserve">   </w:t>
      </w:r>
      <w:r>
        <w:rPr>
          <w:rFonts w:eastAsia="仿宋_GB2312"/>
          <w:sz w:val="28"/>
          <w:szCs w:val="24"/>
          <w:lang w:eastAsia="zh-Hans"/>
        </w:rPr>
        <w:t xml:space="preserve">     </w:t>
      </w:r>
      <w:r>
        <w:rPr>
          <w:rFonts w:eastAsia="仿宋_GB2312" w:hint="eastAsia"/>
          <w:sz w:val="28"/>
          <w:szCs w:val="24"/>
          <w:lang w:eastAsia="zh-Hans"/>
        </w:rPr>
        <w:t xml:space="preserve">          </w:t>
      </w:r>
    </w:p>
    <w:p w:rsidR="0039270E" w:rsidRDefault="008C2495">
      <w:pPr>
        <w:spacing w:line="760" w:lineRule="exact"/>
        <w:ind w:leftChars="456" w:left="1221" w:hangingChars="94" w:hanging="263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t>联系电话：</w:t>
      </w:r>
      <w:r>
        <w:rPr>
          <w:u w:val="single"/>
        </w:rPr>
        <w:t xml:space="preserve">                                            </w:t>
      </w:r>
      <w:r>
        <w:rPr>
          <w:rFonts w:eastAsia="仿宋_GB2312"/>
          <w:sz w:val="28"/>
          <w:szCs w:val="24"/>
          <w:lang w:eastAsia="zh-Hans"/>
        </w:rPr>
        <w:t xml:space="preserve">            </w:t>
      </w:r>
      <w:r>
        <w:rPr>
          <w:rFonts w:eastAsia="仿宋_GB2312" w:hint="eastAsia"/>
          <w:sz w:val="28"/>
          <w:szCs w:val="24"/>
          <w:lang w:eastAsia="zh-Hans"/>
        </w:rPr>
        <w:t xml:space="preserve">       </w:t>
      </w:r>
    </w:p>
    <w:p w:rsidR="0039270E" w:rsidRDefault="008C2495">
      <w:pPr>
        <w:spacing w:line="760" w:lineRule="exact"/>
        <w:ind w:leftChars="456" w:left="1221" w:hangingChars="94" w:hanging="263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t>单位（院系）名称</w:t>
      </w:r>
      <w:r>
        <w:rPr>
          <w:rFonts w:eastAsia="仿宋_GB2312" w:hint="eastAsia"/>
          <w:sz w:val="28"/>
          <w:szCs w:val="24"/>
          <w:lang w:eastAsia="zh-Hans"/>
        </w:rPr>
        <w:t xml:space="preserve"> </w:t>
      </w:r>
      <w:r>
        <w:rPr>
          <w:rFonts w:eastAsia="仿宋_GB2312" w:hint="eastAsia"/>
          <w:sz w:val="28"/>
          <w:szCs w:val="24"/>
          <w:lang w:eastAsia="zh-Hans"/>
        </w:rPr>
        <w:t>：</w:t>
      </w:r>
      <w:r>
        <w:rPr>
          <w:rFonts w:eastAsia="仿宋_GB2312"/>
          <w:sz w:val="28"/>
          <w:szCs w:val="24"/>
          <w:lang w:eastAsia="zh-Hans"/>
        </w:rPr>
        <w:t xml:space="preserve"> </w:t>
      </w:r>
      <w:r>
        <w:rPr>
          <w:u w:val="single"/>
        </w:rPr>
        <w:t xml:space="preserve">                               </w:t>
      </w:r>
      <w:r>
        <w:rPr>
          <w:rFonts w:eastAsia="仿宋_GB2312" w:hint="eastAsia"/>
          <w:sz w:val="28"/>
          <w:szCs w:val="24"/>
          <w:lang w:eastAsia="zh-Hans"/>
        </w:rPr>
        <w:t>（盖章）</w:t>
      </w:r>
    </w:p>
    <w:p w:rsidR="0039270E" w:rsidRDefault="0039270E">
      <w:pPr>
        <w:spacing w:line="560" w:lineRule="exact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39270E">
      <w:pPr>
        <w:spacing w:line="560" w:lineRule="exact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39270E">
      <w:pPr>
        <w:spacing w:line="560" w:lineRule="exact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39270E">
      <w:pPr>
        <w:spacing w:line="560" w:lineRule="exact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39270E">
      <w:pPr>
        <w:spacing w:line="560" w:lineRule="exact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39270E">
      <w:pPr>
        <w:spacing w:line="560" w:lineRule="exact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8C2495">
      <w:pPr>
        <w:spacing w:line="400" w:lineRule="exact"/>
        <w:jc w:val="center"/>
        <w:rPr>
          <w:rFonts w:ascii="Times" w:eastAsia="楷体_GB2312" w:hAnsi="Times" w:cs="楷体_GB2312" w:hint="eastAsia"/>
          <w:spacing w:val="30"/>
          <w:sz w:val="24"/>
          <w:szCs w:val="24"/>
          <w:lang w:eastAsia="zh-Hans"/>
        </w:rPr>
      </w:pPr>
      <w:r>
        <w:rPr>
          <w:rFonts w:ascii="Times" w:eastAsia="楷体_GB2312" w:hAnsi="Times" w:cs="楷体_GB2312" w:hint="eastAsia"/>
          <w:spacing w:val="30"/>
          <w:sz w:val="24"/>
          <w:szCs w:val="24"/>
          <w:lang w:eastAsia="zh-Hans"/>
        </w:rPr>
        <w:t>美丽中国与生态文明研究院（上海高校智库）制</w:t>
      </w:r>
    </w:p>
    <w:p w:rsidR="0039270E" w:rsidRDefault="0039270E">
      <w:pPr>
        <w:spacing w:line="560" w:lineRule="exact"/>
        <w:ind w:firstLineChars="200" w:firstLine="600"/>
        <w:rPr>
          <w:rFonts w:asciiTheme="majorEastAsia" w:eastAsiaTheme="majorEastAsia" w:hAnsiTheme="majorEastAsia" w:cs="仿宋_GB2312"/>
          <w:sz w:val="30"/>
          <w:szCs w:val="30"/>
        </w:rPr>
      </w:pPr>
    </w:p>
    <w:p w:rsidR="0039270E" w:rsidRDefault="008C2495">
      <w:pPr>
        <w:spacing w:line="560" w:lineRule="exact"/>
        <w:rPr>
          <w:rFonts w:eastAsia="仿宋_GB2312"/>
          <w:sz w:val="28"/>
          <w:szCs w:val="24"/>
          <w:lang w:eastAsia="zh-Hans"/>
        </w:rPr>
      </w:pPr>
      <w:r>
        <w:rPr>
          <w:rFonts w:asciiTheme="majorEastAsia" w:eastAsiaTheme="majorEastAsia" w:hAnsiTheme="majorEastAsia"/>
          <w:b/>
          <w:bCs/>
          <w:sz w:val="30"/>
          <w:szCs w:val="30"/>
        </w:rPr>
        <w:br w:type="page"/>
      </w:r>
      <w:r>
        <w:rPr>
          <w:rFonts w:eastAsia="仿宋_GB2312" w:hint="eastAsia"/>
          <w:sz w:val="28"/>
          <w:szCs w:val="24"/>
          <w:lang w:eastAsia="zh-Hans"/>
        </w:rPr>
        <w:lastRenderedPageBreak/>
        <w:t>一、基本信息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773"/>
        <w:gridCol w:w="1814"/>
        <w:gridCol w:w="1417"/>
        <w:gridCol w:w="1596"/>
        <w:gridCol w:w="16"/>
      </w:tblGrid>
      <w:tr w:rsidR="0039270E">
        <w:trPr>
          <w:trHeight w:val="509"/>
        </w:trPr>
        <w:tc>
          <w:tcPr>
            <w:tcW w:w="1908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课题名称</w:t>
            </w:r>
          </w:p>
        </w:tc>
        <w:tc>
          <w:tcPr>
            <w:tcW w:w="6616" w:type="dxa"/>
            <w:gridSpan w:val="5"/>
            <w:vAlign w:val="center"/>
          </w:tcPr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1065"/>
        </w:trPr>
        <w:tc>
          <w:tcPr>
            <w:tcW w:w="1908" w:type="dxa"/>
            <w:vAlign w:val="center"/>
          </w:tcPr>
          <w:p w:rsidR="0039270E" w:rsidRDefault="005A5906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课题</w:t>
            </w:r>
            <w:r w:rsidR="008C2495">
              <w:rPr>
                <w:rFonts w:eastAsia="仿宋_GB2312" w:hint="eastAsia"/>
                <w:sz w:val="24"/>
                <w:szCs w:val="24"/>
                <w:lang w:eastAsia="zh-Hans"/>
              </w:rPr>
              <w:t>总预算</w:t>
            </w:r>
          </w:p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（万元）</w:t>
            </w:r>
          </w:p>
        </w:tc>
        <w:tc>
          <w:tcPr>
            <w:tcW w:w="6616" w:type="dxa"/>
            <w:gridSpan w:val="5"/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gridAfter w:val="1"/>
          <w:wAfter w:w="16" w:type="dxa"/>
          <w:cantSplit/>
          <w:trHeight w:val="494"/>
        </w:trPr>
        <w:tc>
          <w:tcPr>
            <w:tcW w:w="1908" w:type="dxa"/>
            <w:vMerge w:val="restart"/>
            <w:vAlign w:val="center"/>
          </w:tcPr>
          <w:p w:rsidR="0039270E" w:rsidRDefault="0039270E">
            <w:pPr>
              <w:ind w:left="-319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5A5906">
            <w:pPr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课题</w:t>
            </w:r>
            <w:r w:rsidR="008C2495">
              <w:rPr>
                <w:rFonts w:eastAsia="仿宋_GB2312" w:hint="eastAsia"/>
                <w:sz w:val="24"/>
                <w:szCs w:val="24"/>
                <w:lang w:eastAsia="zh-Hans"/>
              </w:rPr>
              <w:t>申请人信息</w:t>
            </w:r>
          </w:p>
        </w:tc>
        <w:tc>
          <w:tcPr>
            <w:tcW w:w="1773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职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务</w:t>
            </w:r>
          </w:p>
        </w:tc>
        <w:tc>
          <w:tcPr>
            <w:tcW w:w="1814" w:type="dxa"/>
            <w:vAlign w:val="center"/>
          </w:tcPr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596" w:type="dxa"/>
            <w:vAlign w:val="center"/>
          </w:tcPr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</w:tr>
      <w:tr w:rsidR="0039270E">
        <w:trPr>
          <w:gridAfter w:val="1"/>
          <w:wAfter w:w="16" w:type="dxa"/>
          <w:cantSplit/>
          <w:trHeight w:val="494"/>
        </w:trPr>
        <w:tc>
          <w:tcPr>
            <w:tcW w:w="1908" w:type="dxa"/>
            <w:vMerge/>
            <w:vAlign w:val="center"/>
          </w:tcPr>
          <w:p w:rsidR="0039270E" w:rsidRDefault="0039270E">
            <w:pPr>
              <w:ind w:left="-319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773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联系人</w:t>
            </w:r>
          </w:p>
        </w:tc>
        <w:tc>
          <w:tcPr>
            <w:tcW w:w="1814" w:type="dxa"/>
            <w:vAlign w:val="center"/>
          </w:tcPr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职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务</w:t>
            </w:r>
          </w:p>
        </w:tc>
        <w:tc>
          <w:tcPr>
            <w:tcW w:w="1596" w:type="dxa"/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</w:tr>
      <w:tr w:rsidR="0039270E">
        <w:trPr>
          <w:gridAfter w:val="1"/>
          <w:wAfter w:w="16" w:type="dxa"/>
          <w:cantSplit/>
          <w:trHeight w:val="560"/>
        </w:trPr>
        <w:tc>
          <w:tcPr>
            <w:tcW w:w="1908" w:type="dxa"/>
            <w:vMerge/>
            <w:vAlign w:val="center"/>
          </w:tcPr>
          <w:p w:rsidR="0039270E" w:rsidRDefault="0039270E">
            <w:pPr>
              <w:ind w:left="-319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773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电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话</w:t>
            </w:r>
          </w:p>
        </w:tc>
        <w:tc>
          <w:tcPr>
            <w:tcW w:w="1814" w:type="dxa"/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596" w:type="dxa"/>
            <w:vAlign w:val="center"/>
          </w:tcPr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</w:tr>
      <w:tr w:rsidR="0039270E">
        <w:trPr>
          <w:cantSplit/>
        </w:trPr>
        <w:tc>
          <w:tcPr>
            <w:tcW w:w="1908" w:type="dxa"/>
            <w:vMerge/>
            <w:vAlign w:val="center"/>
          </w:tcPr>
          <w:p w:rsidR="0039270E" w:rsidRDefault="0039270E">
            <w:pPr>
              <w:ind w:left="-319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773" w:type="dxa"/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4843" w:type="dxa"/>
            <w:gridSpan w:val="4"/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</w:tr>
    </w:tbl>
    <w:p w:rsidR="0039270E" w:rsidRDefault="0039270E">
      <w:pPr>
        <w:spacing w:line="560" w:lineRule="exact"/>
        <w:rPr>
          <w:rFonts w:eastAsia="仿宋_GB2312"/>
          <w:sz w:val="28"/>
          <w:szCs w:val="24"/>
          <w:lang w:eastAsia="zh-Hans"/>
        </w:rPr>
      </w:pPr>
    </w:p>
    <w:p w:rsidR="0039270E" w:rsidRDefault="008C2495">
      <w:pPr>
        <w:spacing w:line="560" w:lineRule="exact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t>二、</w:t>
      </w:r>
      <w:r w:rsidR="005A5906">
        <w:rPr>
          <w:rFonts w:eastAsia="仿宋_GB2312" w:hint="eastAsia"/>
          <w:sz w:val="28"/>
          <w:szCs w:val="24"/>
          <w:lang w:eastAsia="zh-Hans"/>
        </w:rPr>
        <w:t>课题</w:t>
      </w:r>
      <w:r>
        <w:rPr>
          <w:rFonts w:eastAsia="仿宋_GB2312" w:hint="eastAsia"/>
          <w:sz w:val="28"/>
          <w:szCs w:val="24"/>
          <w:lang w:eastAsia="zh-Hans"/>
        </w:rPr>
        <w:t>团队信息</w:t>
      </w:r>
    </w:p>
    <w:tbl>
      <w:tblPr>
        <w:tblW w:w="900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1260"/>
        <w:gridCol w:w="1260"/>
        <w:gridCol w:w="1101"/>
        <w:gridCol w:w="1062"/>
        <w:gridCol w:w="2337"/>
      </w:tblGrid>
      <w:tr w:rsidR="0039270E">
        <w:tc>
          <w:tcPr>
            <w:tcW w:w="9000" w:type="dxa"/>
            <w:gridSpan w:val="7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课题负责人信息</w:t>
            </w:r>
          </w:p>
        </w:tc>
      </w:tr>
      <w:tr w:rsidR="0039270E"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工作单位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职称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分工</w:t>
            </w:r>
          </w:p>
        </w:tc>
      </w:tr>
      <w:tr w:rsidR="0039270E">
        <w:trPr>
          <w:trHeight w:val="407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</w:p>
        </w:tc>
      </w:tr>
      <w:tr w:rsidR="0039270E">
        <w:tc>
          <w:tcPr>
            <w:tcW w:w="9000" w:type="dxa"/>
            <w:gridSpan w:val="7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团队成员信息</w:t>
            </w:r>
          </w:p>
        </w:tc>
      </w:tr>
      <w:tr w:rsidR="0039270E"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工作单位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职称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分工</w:t>
            </w:r>
          </w:p>
        </w:tc>
      </w:tr>
      <w:tr w:rsidR="0039270E">
        <w:trPr>
          <w:trHeight w:val="675"/>
        </w:trPr>
        <w:tc>
          <w:tcPr>
            <w:tcW w:w="126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0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405"/>
        </w:trPr>
        <w:tc>
          <w:tcPr>
            <w:tcW w:w="126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7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0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06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33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39270E" w:rsidRDefault="0039270E">
            <w:pPr>
              <w:spacing w:line="36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</w:tbl>
    <w:p w:rsidR="0039270E" w:rsidRDefault="0039270E">
      <w:pPr>
        <w:rPr>
          <w:rFonts w:eastAsia="仿宋_GB2312"/>
          <w:sz w:val="28"/>
          <w:szCs w:val="24"/>
          <w:lang w:eastAsia="zh-Hans"/>
        </w:rPr>
      </w:pPr>
    </w:p>
    <w:p w:rsidR="0039270E" w:rsidRDefault="0039270E">
      <w:pPr>
        <w:rPr>
          <w:rFonts w:eastAsia="仿宋_GB2312"/>
          <w:sz w:val="28"/>
          <w:szCs w:val="24"/>
          <w:lang w:eastAsia="zh-Hans"/>
        </w:rPr>
      </w:pPr>
    </w:p>
    <w:p w:rsidR="0039270E" w:rsidRDefault="0039270E">
      <w:pPr>
        <w:rPr>
          <w:rFonts w:eastAsia="仿宋_GB2312"/>
          <w:sz w:val="28"/>
          <w:szCs w:val="24"/>
          <w:lang w:eastAsia="zh-Hans"/>
        </w:rPr>
      </w:pPr>
    </w:p>
    <w:p w:rsidR="0039270E" w:rsidRDefault="008C2495">
      <w:pPr>
        <w:jc w:val="left"/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lastRenderedPageBreak/>
        <w:t>三、</w:t>
      </w:r>
      <w:r w:rsidR="005A5906">
        <w:rPr>
          <w:rFonts w:eastAsia="仿宋_GB2312" w:hint="eastAsia"/>
          <w:sz w:val="28"/>
          <w:szCs w:val="24"/>
          <w:lang w:eastAsia="zh-Hans"/>
        </w:rPr>
        <w:t>课题</w:t>
      </w:r>
      <w:r>
        <w:rPr>
          <w:rFonts w:eastAsia="仿宋_GB2312" w:hint="eastAsia"/>
          <w:sz w:val="28"/>
          <w:szCs w:val="24"/>
          <w:lang w:eastAsia="zh-Hans"/>
        </w:rPr>
        <w:t>信息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  <w:gridCol w:w="45"/>
      </w:tblGrid>
      <w:tr w:rsidR="0039270E">
        <w:trPr>
          <w:gridAfter w:val="1"/>
          <w:wAfter w:w="45" w:type="dxa"/>
          <w:trHeight w:val="12211"/>
        </w:trPr>
        <w:tc>
          <w:tcPr>
            <w:tcW w:w="8522" w:type="dxa"/>
          </w:tcPr>
          <w:p w:rsidR="0039270E" w:rsidRDefault="008C2495">
            <w:pPr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1.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申请人概述（简要描述</w:t>
            </w:r>
            <w:r w:rsidR="005A5906">
              <w:rPr>
                <w:rFonts w:eastAsia="仿宋_GB2312" w:hint="eastAsia"/>
                <w:sz w:val="24"/>
                <w:szCs w:val="24"/>
                <w:lang w:eastAsia="zh-Hans"/>
              </w:rPr>
              <w:t>课题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申报人决策咨询工作的经历）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 xml:space="preserve"> </w:t>
            </w: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gridAfter w:val="1"/>
          <w:wAfter w:w="45" w:type="dxa"/>
          <w:trHeight w:val="4527"/>
        </w:trPr>
        <w:tc>
          <w:tcPr>
            <w:tcW w:w="8522" w:type="dxa"/>
          </w:tcPr>
          <w:p w:rsidR="0039270E" w:rsidRDefault="008C2495">
            <w:pPr>
              <w:numPr>
                <w:ilvl w:val="0"/>
                <w:numId w:val="1"/>
              </w:numPr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lastRenderedPageBreak/>
              <w:t>课题概况（重点描述</w:t>
            </w:r>
            <w:r w:rsidR="005A5906">
              <w:rPr>
                <w:rFonts w:eastAsia="仿宋_GB2312" w:hint="eastAsia"/>
                <w:sz w:val="24"/>
                <w:szCs w:val="24"/>
                <w:lang w:eastAsia="zh-Hans"/>
              </w:rPr>
              <w:t>课题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立项依据和实施的必要性）</w:t>
            </w: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5944"/>
        </w:trPr>
        <w:tc>
          <w:tcPr>
            <w:tcW w:w="8567" w:type="dxa"/>
            <w:gridSpan w:val="2"/>
          </w:tcPr>
          <w:p w:rsidR="0039270E" w:rsidRDefault="008C2495">
            <w:pPr>
              <w:rPr>
                <w:rFonts w:eastAsia="仿宋_GB2312"/>
                <w:sz w:val="28"/>
                <w:szCs w:val="24"/>
                <w:lang w:eastAsia="zh-Hans"/>
              </w:rPr>
            </w:pPr>
            <w:r>
              <w:rPr>
                <w:rFonts w:eastAsia="仿宋_GB2312"/>
                <w:sz w:val="28"/>
                <w:szCs w:val="24"/>
                <w:lang w:eastAsia="zh-Hans"/>
              </w:rPr>
              <w:br w:type="page"/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3.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课题实施方案（课题实施方案的主要内容以及项目的计划进度）</w:t>
            </w:r>
          </w:p>
          <w:p w:rsidR="0039270E" w:rsidRDefault="0039270E">
            <w:pPr>
              <w:spacing w:beforeLines="50" w:before="156" w:afterLines="50" w:after="156"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12793"/>
        </w:trPr>
        <w:tc>
          <w:tcPr>
            <w:tcW w:w="8567" w:type="dxa"/>
            <w:gridSpan w:val="2"/>
          </w:tcPr>
          <w:p w:rsidR="0039270E" w:rsidRDefault="008C2495">
            <w:pPr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lastRenderedPageBreak/>
              <w:t>4.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预算内容（主要说明课题实施的预算需求和绩效目标）</w:t>
            </w: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60" w:lineRule="auto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</w:tbl>
    <w:p w:rsidR="0039270E" w:rsidRDefault="0039270E">
      <w:pPr>
        <w:rPr>
          <w:rFonts w:eastAsia="仿宋_GB2312"/>
          <w:sz w:val="28"/>
          <w:szCs w:val="24"/>
          <w:lang w:eastAsia="zh-Hans"/>
        </w:rPr>
        <w:sectPr w:rsidR="003927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9270E" w:rsidRDefault="008C2495">
      <w:pPr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lastRenderedPageBreak/>
        <w:t>四、课题资金测算明细表</w:t>
      </w:r>
    </w:p>
    <w:tbl>
      <w:tblPr>
        <w:tblW w:w="1475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1"/>
        <w:gridCol w:w="1585"/>
        <w:gridCol w:w="1509"/>
        <w:gridCol w:w="1164"/>
        <w:gridCol w:w="992"/>
        <w:gridCol w:w="1134"/>
        <w:gridCol w:w="4252"/>
        <w:gridCol w:w="1154"/>
      </w:tblGrid>
      <w:tr w:rsidR="0039270E">
        <w:trPr>
          <w:trHeight w:val="14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开支内容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规格型号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计量单位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总额（元）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测算依据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备注</w:t>
            </w:r>
          </w:p>
        </w:tc>
      </w:tr>
      <w:tr w:rsidR="0039270E">
        <w:trPr>
          <w:trHeight w:val="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  <w:tr w:rsidR="0039270E">
        <w:trPr>
          <w:trHeight w:val="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8C2495">
            <w:pPr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总计（元）</w:t>
            </w:r>
          </w:p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0E" w:rsidRDefault="0039270E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4"/>
                <w:lang w:eastAsia="zh-Hans"/>
              </w:rPr>
            </w:pPr>
          </w:p>
        </w:tc>
      </w:tr>
    </w:tbl>
    <w:p w:rsidR="0039270E" w:rsidRDefault="0039270E">
      <w:pPr>
        <w:rPr>
          <w:rFonts w:asciiTheme="majorEastAsia" w:eastAsiaTheme="majorEastAsia" w:hAnsiTheme="majorEastAsia" w:cs="仿宋_GB2312"/>
          <w:b/>
          <w:sz w:val="32"/>
          <w:szCs w:val="32"/>
        </w:rPr>
        <w:sectPr w:rsidR="003927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9270E" w:rsidRDefault="008C2495">
      <w:pPr>
        <w:rPr>
          <w:rFonts w:eastAsia="仿宋_GB2312"/>
          <w:sz w:val="28"/>
          <w:szCs w:val="24"/>
          <w:lang w:eastAsia="zh-Hans"/>
        </w:rPr>
      </w:pPr>
      <w:r>
        <w:rPr>
          <w:rFonts w:eastAsia="仿宋_GB2312" w:hint="eastAsia"/>
          <w:sz w:val="28"/>
          <w:szCs w:val="24"/>
          <w:lang w:eastAsia="zh-Hans"/>
        </w:rPr>
        <w:lastRenderedPageBreak/>
        <w:t>五、审批意见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817"/>
      </w:tblGrid>
      <w:tr w:rsidR="0039270E">
        <w:trPr>
          <w:trHeight w:val="5801"/>
          <w:jc w:val="center"/>
        </w:trPr>
        <w:tc>
          <w:tcPr>
            <w:tcW w:w="2830" w:type="dxa"/>
            <w:vAlign w:val="center"/>
          </w:tcPr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课题申请人承诺</w:t>
            </w:r>
          </w:p>
        </w:tc>
        <w:tc>
          <w:tcPr>
            <w:tcW w:w="5817" w:type="dxa"/>
          </w:tcPr>
          <w:p w:rsidR="0039270E" w:rsidRDefault="008C2495">
            <w:pPr>
              <w:pStyle w:val="a3"/>
              <w:numPr>
                <w:ilvl w:val="0"/>
                <w:numId w:val="2"/>
              </w:numPr>
              <w:ind w:left="0" w:firstLineChars="200" w:firstLine="48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本人对申报文本的完整性、准确性、真实性负责；积极配合实施评审工作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  <w:t>；</w:t>
            </w:r>
          </w:p>
          <w:p w:rsidR="0039270E" w:rsidRDefault="008C2495">
            <w:pPr>
              <w:pStyle w:val="a3"/>
              <w:numPr>
                <w:ilvl w:val="0"/>
                <w:numId w:val="2"/>
              </w:numPr>
              <w:ind w:left="0" w:firstLineChars="200" w:firstLine="48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本申报材料不存在任何违反《中华人民共和国保守国家秘密法》和《科学技术保密规定》等相关法律法规的情况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  <w:t>；</w:t>
            </w:r>
          </w:p>
          <w:p w:rsidR="0039270E" w:rsidRDefault="008C2495">
            <w:pPr>
              <w:pStyle w:val="a3"/>
              <w:numPr>
                <w:ilvl w:val="0"/>
                <w:numId w:val="2"/>
              </w:numPr>
              <w:ind w:left="0" w:firstLineChars="200" w:firstLine="48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本申报材料不存在侵犯他人知识产权或剽窃的情形。</w:t>
            </w:r>
          </w:p>
          <w:p w:rsidR="0039270E" w:rsidRDefault="0039270E">
            <w:pPr>
              <w:pStyle w:val="a3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270E" w:rsidRDefault="0039270E">
            <w:pPr>
              <w:pStyle w:val="a3"/>
              <w:ind w:firstLineChars="1058" w:firstLine="2539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270E" w:rsidRDefault="008C2495">
            <w:pPr>
              <w:pStyle w:val="a3"/>
              <w:ind w:firstLineChars="858" w:firstLine="205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负责人（签字）：</w:t>
            </w:r>
          </w:p>
        </w:tc>
      </w:tr>
      <w:tr w:rsidR="0039270E">
        <w:trPr>
          <w:trHeight w:val="2366"/>
          <w:jc w:val="center"/>
        </w:trPr>
        <w:tc>
          <w:tcPr>
            <w:tcW w:w="2830" w:type="dxa"/>
            <w:vAlign w:val="center"/>
          </w:tcPr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专家审核意见</w:t>
            </w:r>
          </w:p>
        </w:tc>
        <w:tc>
          <w:tcPr>
            <w:tcW w:w="5817" w:type="dxa"/>
          </w:tcPr>
          <w:p w:rsidR="0039270E" w:rsidRDefault="0039270E">
            <w:pPr>
              <w:pStyle w:val="a3"/>
              <w:ind w:firstLineChars="0" w:firstLine="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8C2495">
            <w:pPr>
              <w:pStyle w:val="a3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  <w:t xml:space="preserve">    </w:t>
            </w:r>
          </w:p>
          <w:p w:rsidR="0039270E" w:rsidRDefault="0039270E">
            <w:pPr>
              <w:pStyle w:val="a3"/>
              <w:ind w:firstLine="37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="37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8C2495" w:rsidP="005A5906">
            <w:pPr>
              <w:pStyle w:val="a3"/>
              <w:ind w:firstLineChars="911" w:firstLine="2186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专家签字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 xml:space="preserve">    </w:t>
            </w:r>
          </w:p>
        </w:tc>
      </w:tr>
      <w:tr w:rsidR="0039270E">
        <w:trPr>
          <w:trHeight w:val="2342"/>
          <w:jc w:val="center"/>
        </w:trPr>
        <w:tc>
          <w:tcPr>
            <w:tcW w:w="2830" w:type="dxa"/>
            <w:vAlign w:val="center"/>
          </w:tcPr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美丽中国与生态文明研究院（上海高校智库）</w:t>
            </w:r>
          </w:p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审核意见</w:t>
            </w:r>
          </w:p>
        </w:tc>
        <w:tc>
          <w:tcPr>
            <w:tcW w:w="5817" w:type="dxa"/>
          </w:tcPr>
          <w:p w:rsidR="0039270E" w:rsidRDefault="0039270E">
            <w:pPr>
              <w:pStyle w:val="a3"/>
              <w:ind w:firstLineChars="1058" w:firstLine="253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Chars="1058" w:firstLine="253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Chars="1058" w:firstLine="253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Chars="1058" w:firstLine="253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8C2495" w:rsidP="005A5906">
            <w:pPr>
              <w:pStyle w:val="a3"/>
              <w:ind w:firstLineChars="911" w:firstLine="2186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（盖章）：</w:t>
            </w:r>
            <w:bookmarkStart w:id="0" w:name="_GoBack"/>
            <w:bookmarkEnd w:id="0"/>
          </w:p>
        </w:tc>
      </w:tr>
      <w:tr w:rsidR="0039270E">
        <w:trPr>
          <w:trHeight w:val="2469"/>
          <w:jc w:val="center"/>
        </w:trPr>
        <w:tc>
          <w:tcPr>
            <w:tcW w:w="2830" w:type="dxa"/>
            <w:vAlign w:val="center"/>
          </w:tcPr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党委办公室</w:t>
            </w:r>
          </w:p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智库建设办公室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  <w:t>）</w:t>
            </w:r>
          </w:p>
          <w:p w:rsidR="0039270E" w:rsidRDefault="008C249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审核意见</w:t>
            </w:r>
          </w:p>
        </w:tc>
        <w:tc>
          <w:tcPr>
            <w:tcW w:w="5817" w:type="dxa"/>
          </w:tcPr>
          <w:p w:rsidR="0039270E" w:rsidRDefault="0039270E">
            <w:pPr>
              <w:pStyle w:val="a3"/>
              <w:ind w:firstLineChars="0" w:firstLine="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="37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39270E">
            <w:pPr>
              <w:pStyle w:val="a3"/>
              <w:ind w:firstLine="37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  <w:p w:rsidR="0039270E" w:rsidRDefault="008C2495">
            <w:pPr>
              <w:pStyle w:val="a3"/>
              <w:ind w:firstLine="379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（盖章）：</w:t>
            </w:r>
          </w:p>
        </w:tc>
      </w:tr>
    </w:tbl>
    <w:p w:rsidR="0039270E" w:rsidRDefault="0039270E"/>
    <w:sectPr w:rsidR="003927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495" w:rsidRDefault="008C2495">
      <w:r>
        <w:separator/>
      </w:r>
    </w:p>
  </w:endnote>
  <w:endnote w:type="continuationSeparator" w:id="0">
    <w:p w:rsidR="008C2495" w:rsidRDefault="008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default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70E" w:rsidRDefault="0039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495" w:rsidRDefault="008C2495">
      <w:r>
        <w:separator/>
      </w:r>
    </w:p>
  </w:footnote>
  <w:footnote w:type="continuationSeparator" w:id="0">
    <w:p w:rsidR="008C2495" w:rsidRDefault="008C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EE78E1"/>
    <w:multiLevelType w:val="singleLevel"/>
    <w:tmpl w:val="FFEE78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FD78B8A"/>
    <w:multiLevelType w:val="singleLevel"/>
    <w:tmpl w:val="3FD78B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5B"/>
    <w:rsid w:val="BA3F3F63"/>
    <w:rsid w:val="D13E34F9"/>
    <w:rsid w:val="D7E73377"/>
    <w:rsid w:val="D7FDC8AF"/>
    <w:rsid w:val="DFEFA90C"/>
    <w:rsid w:val="F73F5667"/>
    <w:rsid w:val="FB5EBF4B"/>
    <w:rsid w:val="FFFF69EF"/>
    <w:rsid w:val="00001821"/>
    <w:rsid w:val="00017E13"/>
    <w:rsid w:val="000312EB"/>
    <w:rsid w:val="000359D0"/>
    <w:rsid w:val="0004041C"/>
    <w:rsid w:val="00041FAC"/>
    <w:rsid w:val="000437A0"/>
    <w:rsid w:val="000541DF"/>
    <w:rsid w:val="000552C2"/>
    <w:rsid w:val="00073654"/>
    <w:rsid w:val="00094ADB"/>
    <w:rsid w:val="000B5B15"/>
    <w:rsid w:val="000B6077"/>
    <w:rsid w:val="000C0B2B"/>
    <w:rsid w:val="000D00AB"/>
    <w:rsid w:val="000D0F6E"/>
    <w:rsid w:val="000F5BA0"/>
    <w:rsid w:val="00116472"/>
    <w:rsid w:val="0012152C"/>
    <w:rsid w:val="00121DE6"/>
    <w:rsid w:val="00122AE8"/>
    <w:rsid w:val="00126C84"/>
    <w:rsid w:val="00132A86"/>
    <w:rsid w:val="001410D9"/>
    <w:rsid w:val="00141D73"/>
    <w:rsid w:val="00143B9C"/>
    <w:rsid w:val="001546D7"/>
    <w:rsid w:val="001561F1"/>
    <w:rsid w:val="001679E9"/>
    <w:rsid w:val="00176A11"/>
    <w:rsid w:val="00185C87"/>
    <w:rsid w:val="00193023"/>
    <w:rsid w:val="001A0AB9"/>
    <w:rsid w:val="001A2383"/>
    <w:rsid w:val="001B3574"/>
    <w:rsid w:val="001B713F"/>
    <w:rsid w:val="001C0499"/>
    <w:rsid w:val="001C2924"/>
    <w:rsid w:val="001C32B1"/>
    <w:rsid w:val="001C7D09"/>
    <w:rsid w:val="001E1B59"/>
    <w:rsid w:val="001F58E0"/>
    <w:rsid w:val="002134C5"/>
    <w:rsid w:val="002243A7"/>
    <w:rsid w:val="002317AB"/>
    <w:rsid w:val="00236B43"/>
    <w:rsid w:val="00237E3E"/>
    <w:rsid w:val="00240031"/>
    <w:rsid w:val="00246C07"/>
    <w:rsid w:val="00246C73"/>
    <w:rsid w:val="00272F80"/>
    <w:rsid w:val="00290547"/>
    <w:rsid w:val="00297968"/>
    <w:rsid w:val="002A074A"/>
    <w:rsid w:val="0030512B"/>
    <w:rsid w:val="0031298A"/>
    <w:rsid w:val="00317889"/>
    <w:rsid w:val="00322398"/>
    <w:rsid w:val="00332432"/>
    <w:rsid w:val="0034644F"/>
    <w:rsid w:val="00354BFD"/>
    <w:rsid w:val="00365E27"/>
    <w:rsid w:val="00372828"/>
    <w:rsid w:val="00372988"/>
    <w:rsid w:val="003813A0"/>
    <w:rsid w:val="0038342F"/>
    <w:rsid w:val="0039270E"/>
    <w:rsid w:val="003941B8"/>
    <w:rsid w:val="003A3498"/>
    <w:rsid w:val="003B13D4"/>
    <w:rsid w:val="003B6667"/>
    <w:rsid w:val="003D0493"/>
    <w:rsid w:val="003F5089"/>
    <w:rsid w:val="003F792D"/>
    <w:rsid w:val="00404095"/>
    <w:rsid w:val="004162F3"/>
    <w:rsid w:val="00427A08"/>
    <w:rsid w:val="00440BB5"/>
    <w:rsid w:val="00446A1D"/>
    <w:rsid w:val="00454DCE"/>
    <w:rsid w:val="004553CE"/>
    <w:rsid w:val="004609E0"/>
    <w:rsid w:val="004659D0"/>
    <w:rsid w:val="00485108"/>
    <w:rsid w:val="00494301"/>
    <w:rsid w:val="004A25C7"/>
    <w:rsid w:val="004C13AE"/>
    <w:rsid w:val="004D3D4A"/>
    <w:rsid w:val="004E794D"/>
    <w:rsid w:val="004F116A"/>
    <w:rsid w:val="00507D49"/>
    <w:rsid w:val="00511BDC"/>
    <w:rsid w:val="0051232C"/>
    <w:rsid w:val="00541537"/>
    <w:rsid w:val="00544F93"/>
    <w:rsid w:val="00553BF0"/>
    <w:rsid w:val="00564658"/>
    <w:rsid w:val="00567B7C"/>
    <w:rsid w:val="00590043"/>
    <w:rsid w:val="005A5906"/>
    <w:rsid w:val="005C1BAC"/>
    <w:rsid w:val="005C459D"/>
    <w:rsid w:val="005C67ED"/>
    <w:rsid w:val="005E1AC7"/>
    <w:rsid w:val="005E4B75"/>
    <w:rsid w:val="005F2019"/>
    <w:rsid w:val="005F4433"/>
    <w:rsid w:val="00603F22"/>
    <w:rsid w:val="0060510C"/>
    <w:rsid w:val="0061400F"/>
    <w:rsid w:val="006146DA"/>
    <w:rsid w:val="00617847"/>
    <w:rsid w:val="0062099D"/>
    <w:rsid w:val="0062279F"/>
    <w:rsid w:val="0062421F"/>
    <w:rsid w:val="00633821"/>
    <w:rsid w:val="00641A1A"/>
    <w:rsid w:val="006436AD"/>
    <w:rsid w:val="00656010"/>
    <w:rsid w:val="00674F9B"/>
    <w:rsid w:val="006A0F2A"/>
    <w:rsid w:val="006A1C3D"/>
    <w:rsid w:val="006A52FB"/>
    <w:rsid w:val="006B3F1A"/>
    <w:rsid w:val="006C3C87"/>
    <w:rsid w:val="006D4E8F"/>
    <w:rsid w:val="006E4826"/>
    <w:rsid w:val="006E4B0E"/>
    <w:rsid w:val="006E5F76"/>
    <w:rsid w:val="00706E54"/>
    <w:rsid w:val="00717B2C"/>
    <w:rsid w:val="00723EE1"/>
    <w:rsid w:val="00731E00"/>
    <w:rsid w:val="00731E46"/>
    <w:rsid w:val="007341AA"/>
    <w:rsid w:val="00734934"/>
    <w:rsid w:val="00737D02"/>
    <w:rsid w:val="0074740D"/>
    <w:rsid w:val="007523DD"/>
    <w:rsid w:val="00755CD2"/>
    <w:rsid w:val="00756E82"/>
    <w:rsid w:val="00761BD7"/>
    <w:rsid w:val="00762620"/>
    <w:rsid w:val="00762F60"/>
    <w:rsid w:val="00782F0F"/>
    <w:rsid w:val="007913CB"/>
    <w:rsid w:val="007954C1"/>
    <w:rsid w:val="007A19F8"/>
    <w:rsid w:val="007B23CF"/>
    <w:rsid w:val="007B7365"/>
    <w:rsid w:val="007C1611"/>
    <w:rsid w:val="007F4AC4"/>
    <w:rsid w:val="00804E43"/>
    <w:rsid w:val="00815B41"/>
    <w:rsid w:val="0083430E"/>
    <w:rsid w:val="008408B1"/>
    <w:rsid w:val="00842DD7"/>
    <w:rsid w:val="00851DAF"/>
    <w:rsid w:val="00872E9D"/>
    <w:rsid w:val="008821E5"/>
    <w:rsid w:val="008860C0"/>
    <w:rsid w:val="008A22AB"/>
    <w:rsid w:val="008C2495"/>
    <w:rsid w:val="008F0C38"/>
    <w:rsid w:val="008F3485"/>
    <w:rsid w:val="00904A1C"/>
    <w:rsid w:val="00925F5D"/>
    <w:rsid w:val="00926431"/>
    <w:rsid w:val="009308A6"/>
    <w:rsid w:val="0093134B"/>
    <w:rsid w:val="0093323F"/>
    <w:rsid w:val="009368B5"/>
    <w:rsid w:val="00944333"/>
    <w:rsid w:val="00951A42"/>
    <w:rsid w:val="009665E1"/>
    <w:rsid w:val="0097047E"/>
    <w:rsid w:val="00972F4B"/>
    <w:rsid w:val="009876AD"/>
    <w:rsid w:val="009A248D"/>
    <w:rsid w:val="009A7CF3"/>
    <w:rsid w:val="009A7DCB"/>
    <w:rsid w:val="009B6DAD"/>
    <w:rsid w:val="009C2CD7"/>
    <w:rsid w:val="009C568A"/>
    <w:rsid w:val="009C77F8"/>
    <w:rsid w:val="009D1CF5"/>
    <w:rsid w:val="009E2ABE"/>
    <w:rsid w:val="009F34CC"/>
    <w:rsid w:val="00A26A23"/>
    <w:rsid w:val="00A32869"/>
    <w:rsid w:val="00A33980"/>
    <w:rsid w:val="00A43BC4"/>
    <w:rsid w:val="00A47142"/>
    <w:rsid w:val="00A6171B"/>
    <w:rsid w:val="00A64514"/>
    <w:rsid w:val="00AA4256"/>
    <w:rsid w:val="00AB6E63"/>
    <w:rsid w:val="00AC0516"/>
    <w:rsid w:val="00AC391C"/>
    <w:rsid w:val="00AE2E42"/>
    <w:rsid w:val="00B0167D"/>
    <w:rsid w:val="00B21219"/>
    <w:rsid w:val="00B251F1"/>
    <w:rsid w:val="00B3128B"/>
    <w:rsid w:val="00B71E59"/>
    <w:rsid w:val="00B7314F"/>
    <w:rsid w:val="00B96A28"/>
    <w:rsid w:val="00BC7376"/>
    <w:rsid w:val="00BC7A20"/>
    <w:rsid w:val="00BD1739"/>
    <w:rsid w:val="00BD2569"/>
    <w:rsid w:val="00BE3061"/>
    <w:rsid w:val="00C0305C"/>
    <w:rsid w:val="00C055ED"/>
    <w:rsid w:val="00C1014A"/>
    <w:rsid w:val="00C122CC"/>
    <w:rsid w:val="00C23495"/>
    <w:rsid w:val="00C4438C"/>
    <w:rsid w:val="00C64A0A"/>
    <w:rsid w:val="00C64CC7"/>
    <w:rsid w:val="00C7101F"/>
    <w:rsid w:val="00C72B5B"/>
    <w:rsid w:val="00C91080"/>
    <w:rsid w:val="00C91A0C"/>
    <w:rsid w:val="00C9547B"/>
    <w:rsid w:val="00CA51D3"/>
    <w:rsid w:val="00CB3560"/>
    <w:rsid w:val="00CD6B8F"/>
    <w:rsid w:val="00CE15F2"/>
    <w:rsid w:val="00CE1BE3"/>
    <w:rsid w:val="00CF1D63"/>
    <w:rsid w:val="00CF4C99"/>
    <w:rsid w:val="00D11CB2"/>
    <w:rsid w:val="00D15B6D"/>
    <w:rsid w:val="00D37E0D"/>
    <w:rsid w:val="00D44A2F"/>
    <w:rsid w:val="00D62832"/>
    <w:rsid w:val="00D7731D"/>
    <w:rsid w:val="00D82125"/>
    <w:rsid w:val="00DC64A0"/>
    <w:rsid w:val="00DD06D2"/>
    <w:rsid w:val="00DD1998"/>
    <w:rsid w:val="00DF1F06"/>
    <w:rsid w:val="00DF580B"/>
    <w:rsid w:val="00E0345C"/>
    <w:rsid w:val="00E10143"/>
    <w:rsid w:val="00E12BA8"/>
    <w:rsid w:val="00E13644"/>
    <w:rsid w:val="00E1655D"/>
    <w:rsid w:val="00E25122"/>
    <w:rsid w:val="00E30970"/>
    <w:rsid w:val="00E3731E"/>
    <w:rsid w:val="00E512E2"/>
    <w:rsid w:val="00E53546"/>
    <w:rsid w:val="00E56065"/>
    <w:rsid w:val="00E63153"/>
    <w:rsid w:val="00E75B0B"/>
    <w:rsid w:val="00E812C5"/>
    <w:rsid w:val="00EA2ABF"/>
    <w:rsid w:val="00EB7BBD"/>
    <w:rsid w:val="00ED52D4"/>
    <w:rsid w:val="00ED6206"/>
    <w:rsid w:val="00EE7984"/>
    <w:rsid w:val="00F21FF7"/>
    <w:rsid w:val="00F253C5"/>
    <w:rsid w:val="00F3394D"/>
    <w:rsid w:val="00F53F9D"/>
    <w:rsid w:val="00F54432"/>
    <w:rsid w:val="00F66852"/>
    <w:rsid w:val="00F97351"/>
    <w:rsid w:val="00FA67CD"/>
    <w:rsid w:val="00FC36D0"/>
    <w:rsid w:val="00FF35D3"/>
    <w:rsid w:val="02E8234F"/>
    <w:rsid w:val="04EA3C58"/>
    <w:rsid w:val="06484686"/>
    <w:rsid w:val="07B82C94"/>
    <w:rsid w:val="097319EC"/>
    <w:rsid w:val="0D382BDF"/>
    <w:rsid w:val="1CE831CD"/>
    <w:rsid w:val="2C1B6A62"/>
    <w:rsid w:val="2DEB6F46"/>
    <w:rsid w:val="30B71738"/>
    <w:rsid w:val="37F061CD"/>
    <w:rsid w:val="392B04A3"/>
    <w:rsid w:val="3BF67623"/>
    <w:rsid w:val="3D47318F"/>
    <w:rsid w:val="444413DF"/>
    <w:rsid w:val="445A325C"/>
    <w:rsid w:val="448E264E"/>
    <w:rsid w:val="4509455C"/>
    <w:rsid w:val="4C917861"/>
    <w:rsid w:val="4D9B8C2D"/>
    <w:rsid w:val="4EBF464D"/>
    <w:rsid w:val="507C4BC1"/>
    <w:rsid w:val="53C65346"/>
    <w:rsid w:val="57CA98B4"/>
    <w:rsid w:val="57F72CAA"/>
    <w:rsid w:val="5DB70AB5"/>
    <w:rsid w:val="5FE69001"/>
    <w:rsid w:val="62CD5233"/>
    <w:rsid w:val="643C21B0"/>
    <w:rsid w:val="655B2EB8"/>
    <w:rsid w:val="6BF557B2"/>
    <w:rsid w:val="6F0736C7"/>
    <w:rsid w:val="6F391771"/>
    <w:rsid w:val="6FC44C85"/>
    <w:rsid w:val="71966B24"/>
    <w:rsid w:val="72497749"/>
    <w:rsid w:val="746B1667"/>
    <w:rsid w:val="759B0E24"/>
    <w:rsid w:val="75F313EA"/>
    <w:rsid w:val="77B33458"/>
    <w:rsid w:val="799C0D7E"/>
    <w:rsid w:val="7BDF4650"/>
    <w:rsid w:val="7E1B6487"/>
    <w:rsid w:val="7FAD9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8CC4"/>
  <w15:docId w15:val="{59BDF836-2AFB-42D9-83C1-7FF335A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158" w:firstLine="508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uiPriority w:val="99"/>
    <w:qFormat/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jh-p">
    <w:name w:val="bjh-p"/>
    <w:basedOn w:val="a0"/>
    <w:qFormat/>
  </w:style>
  <w:style w:type="paragraph" w:customStyle="1" w:styleId="contentfont1">
    <w:name w:val="contentfont1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eastAsia="宋体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</Words>
  <Characters>958</Characters>
  <Application>Microsoft Office Word</Application>
  <DocSecurity>0</DocSecurity>
  <Lines>7</Lines>
  <Paragraphs>2</Paragraphs>
  <ScaleCrop>false</ScaleCrop>
  <Company>shmec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9</cp:revision>
  <cp:lastPrinted>2019-06-03T18:03:00Z</cp:lastPrinted>
  <dcterms:created xsi:type="dcterms:W3CDTF">2023-04-23T09:16:00Z</dcterms:created>
  <dcterms:modified xsi:type="dcterms:W3CDTF">2023-04-25T05:30:00Z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73E653279025E84248DD4564FD1C12C5</vt:lpwstr>
  </property>
</Properties>
</file>