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42" w:rsidRDefault="003869FD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上海应用技术学院出差审批表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49"/>
        <w:gridCol w:w="1945"/>
        <w:gridCol w:w="1464"/>
        <w:gridCol w:w="1705"/>
      </w:tblGrid>
      <w:tr w:rsidR="003C3242">
        <w:tc>
          <w:tcPr>
            <w:tcW w:w="959" w:type="dxa"/>
            <w:vMerge w:val="restart"/>
            <w:textDirection w:val="tbRlV"/>
          </w:tcPr>
          <w:p w:rsidR="003C3242" w:rsidRDefault="003869FD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出差人员填写</w:t>
            </w:r>
          </w:p>
        </w:tc>
        <w:tc>
          <w:tcPr>
            <w:tcW w:w="7563" w:type="dxa"/>
            <w:gridSpan w:val="4"/>
          </w:tcPr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出差人员（共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人）</w:t>
            </w:r>
          </w:p>
        </w:tc>
      </w:tr>
      <w:tr w:rsidR="003C3242" w:rsidTr="003869FD"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45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工号</w:t>
            </w:r>
          </w:p>
        </w:tc>
        <w:tc>
          <w:tcPr>
            <w:tcW w:w="1464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705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工作部门</w:t>
            </w:r>
          </w:p>
        </w:tc>
      </w:tr>
      <w:tr w:rsidR="003C3242" w:rsidTr="003869FD">
        <w:trPr>
          <w:trHeight w:val="419"/>
        </w:trPr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869FD" w:rsidP="003869FD">
            <w:pPr>
              <w:spacing w:line="360" w:lineRule="auto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李法云</w:t>
            </w:r>
          </w:p>
        </w:tc>
        <w:tc>
          <w:tcPr>
            <w:tcW w:w="1945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3348</w:t>
            </w:r>
          </w:p>
        </w:tc>
        <w:tc>
          <w:tcPr>
            <w:tcW w:w="1464" w:type="dxa"/>
          </w:tcPr>
          <w:p w:rsidR="003C3242" w:rsidRDefault="003869FD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教授</w:t>
            </w:r>
          </w:p>
        </w:tc>
        <w:tc>
          <w:tcPr>
            <w:tcW w:w="1705" w:type="dxa"/>
          </w:tcPr>
          <w:p w:rsidR="003C3242" w:rsidRDefault="003869FD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生态</w:t>
            </w:r>
          </w:p>
        </w:tc>
      </w:tr>
      <w:tr w:rsidR="003C3242" w:rsidTr="003869FD"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C3242">
            <w:pPr>
              <w:spacing w:line="360" w:lineRule="auto"/>
              <w:ind w:firstLineChars="400" w:firstLine="960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3242" w:rsidTr="003869FD"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3242" w:rsidTr="003869FD"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C3242">
            <w:pPr>
              <w:spacing w:line="360" w:lineRule="auto"/>
              <w:ind w:firstLineChars="350" w:firstLine="840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</w:tcPr>
          <w:p w:rsidR="003C3242" w:rsidRDefault="003C324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</w:tcPr>
          <w:p w:rsidR="003C3242" w:rsidRDefault="003C324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3C3242" w:rsidTr="003869FD"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C3242">
            <w:pPr>
              <w:spacing w:line="360" w:lineRule="auto"/>
              <w:ind w:firstLineChars="350" w:firstLine="840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</w:tcPr>
          <w:p w:rsidR="003C3242" w:rsidRDefault="003C324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</w:tcPr>
          <w:p w:rsidR="003C3242" w:rsidRDefault="003C324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3C3242" w:rsidTr="003869FD">
        <w:tc>
          <w:tcPr>
            <w:tcW w:w="959" w:type="dxa"/>
            <w:vMerge w:val="restart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C3242">
            <w:pPr>
              <w:spacing w:line="360" w:lineRule="auto"/>
              <w:ind w:firstLineChars="350" w:firstLine="840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</w:tcPr>
          <w:p w:rsidR="003C3242" w:rsidRDefault="003C324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</w:tcPr>
          <w:p w:rsidR="003C3242" w:rsidRDefault="003C324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3C3242" w:rsidTr="003869FD"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C3242">
            <w:pPr>
              <w:spacing w:line="360" w:lineRule="auto"/>
              <w:ind w:firstLineChars="350" w:firstLine="840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</w:tcPr>
          <w:p w:rsidR="003C3242" w:rsidRDefault="003C324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</w:tcPr>
          <w:p w:rsidR="003C3242" w:rsidRDefault="003C324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3C3242" w:rsidTr="003869FD"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出差地点：</w:t>
            </w:r>
          </w:p>
        </w:tc>
        <w:tc>
          <w:tcPr>
            <w:tcW w:w="1945" w:type="dxa"/>
          </w:tcPr>
          <w:p w:rsidR="003C3242" w:rsidRDefault="003869F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昆明</w:t>
            </w:r>
          </w:p>
        </w:tc>
        <w:tc>
          <w:tcPr>
            <w:tcW w:w="1464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交通工具：</w:t>
            </w:r>
          </w:p>
        </w:tc>
        <w:tc>
          <w:tcPr>
            <w:tcW w:w="1705" w:type="dxa"/>
          </w:tcPr>
          <w:p w:rsidR="003C3242" w:rsidRDefault="003869FD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飞机</w:t>
            </w:r>
          </w:p>
        </w:tc>
      </w:tr>
      <w:tr w:rsidR="003C3242" w:rsidTr="003869FD"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出发起始日期：</w:t>
            </w:r>
          </w:p>
        </w:tc>
        <w:tc>
          <w:tcPr>
            <w:tcW w:w="1945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2020.6.19-21</w:t>
            </w:r>
          </w:p>
        </w:tc>
        <w:tc>
          <w:tcPr>
            <w:tcW w:w="1464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住宿天数：</w:t>
            </w:r>
          </w:p>
        </w:tc>
        <w:tc>
          <w:tcPr>
            <w:tcW w:w="1705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天</w:t>
            </w:r>
          </w:p>
        </w:tc>
      </w:tr>
      <w:tr w:rsidR="003C3242">
        <w:trPr>
          <w:trHeight w:val="531"/>
        </w:trPr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出差事由：</w:t>
            </w:r>
          </w:p>
        </w:tc>
        <w:tc>
          <w:tcPr>
            <w:tcW w:w="5114" w:type="dxa"/>
            <w:gridSpan w:val="3"/>
          </w:tcPr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调研</w:t>
            </w:r>
          </w:p>
        </w:tc>
      </w:tr>
      <w:tr w:rsidR="003C3242">
        <w:trPr>
          <w:trHeight w:val="471"/>
        </w:trPr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9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资金项目编码：</w:t>
            </w:r>
          </w:p>
        </w:tc>
        <w:tc>
          <w:tcPr>
            <w:tcW w:w="5114" w:type="dxa"/>
            <w:gridSpan w:val="3"/>
          </w:tcPr>
          <w:p w:rsidR="003C3242" w:rsidRDefault="003869FD">
            <w:pPr>
              <w:spacing w:line="360" w:lineRule="auto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101100000062差旅费</w:t>
            </w:r>
          </w:p>
        </w:tc>
      </w:tr>
      <w:tr w:rsidR="003C3242">
        <w:trPr>
          <w:trHeight w:val="480"/>
        </w:trPr>
        <w:tc>
          <w:tcPr>
            <w:tcW w:w="959" w:type="dxa"/>
            <w:vMerge/>
          </w:tcPr>
          <w:p w:rsidR="003C3242" w:rsidRDefault="003C32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3" w:type="dxa"/>
            <w:gridSpan w:val="4"/>
          </w:tcPr>
          <w:p w:rsidR="003C3242" w:rsidRDefault="003869FD" w:rsidP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填表人签名：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C3242">
        <w:trPr>
          <w:trHeight w:val="1538"/>
        </w:trPr>
        <w:tc>
          <w:tcPr>
            <w:tcW w:w="959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项目负责人填写</w:t>
            </w:r>
          </w:p>
        </w:tc>
        <w:tc>
          <w:tcPr>
            <w:tcW w:w="7563" w:type="dxa"/>
            <w:gridSpan w:val="4"/>
          </w:tcPr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是否同意出差：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否</w:t>
            </w:r>
            <w:proofErr w:type="gramEnd"/>
          </w:p>
          <w:p w:rsidR="003C3242" w:rsidRDefault="003C3242">
            <w:pPr>
              <w:spacing w:line="360" w:lineRule="auto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3C3242" w:rsidRDefault="003C324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C3242">
        <w:trPr>
          <w:trHeight w:val="1457"/>
        </w:trPr>
        <w:tc>
          <w:tcPr>
            <w:tcW w:w="959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zh-CN"/>
              </w:rPr>
              <w:t>部门或二级学院负责人</w:t>
            </w:r>
          </w:p>
        </w:tc>
        <w:tc>
          <w:tcPr>
            <w:tcW w:w="7563" w:type="dxa"/>
            <w:gridSpan w:val="4"/>
          </w:tcPr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是否同意出差：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否</w:t>
            </w:r>
            <w:proofErr w:type="gramEnd"/>
          </w:p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C3242" w:rsidRDefault="003C324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C3242">
        <w:trPr>
          <w:trHeight w:val="1074"/>
        </w:trPr>
        <w:tc>
          <w:tcPr>
            <w:tcW w:w="959" w:type="dxa"/>
          </w:tcPr>
          <w:p w:rsidR="003C3242" w:rsidRDefault="003869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主管校领导</w:t>
            </w:r>
          </w:p>
        </w:tc>
        <w:tc>
          <w:tcPr>
            <w:tcW w:w="7563" w:type="dxa"/>
            <w:gridSpan w:val="4"/>
          </w:tcPr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是否同意出差：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否</w:t>
            </w:r>
            <w:proofErr w:type="gramEnd"/>
          </w:p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C3242" w:rsidRDefault="003C324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C3242" w:rsidRDefault="003869F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C3242" w:rsidRDefault="003C3242"/>
    <w:sectPr w:rsidR="003C3242"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558A"/>
    <w:rsid w:val="00010DA8"/>
    <w:rsid w:val="000537DA"/>
    <w:rsid w:val="000709BE"/>
    <w:rsid w:val="0007110E"/>
    <w:rsid w:val="000903AE"/>
    <w:rsid w:val="000A3D1C"/>
    <w:rsid w:val="000A45DF"/>
    <w:rsid w:val="000B5CF4"/>
    <w:rsid w:val="000C4D24"/>
    <w:rsid w:val="000D7D98"/>
    <w:rsid w:val="000E4B98"/>
    <w:rsid w:val="000E663E"/>
    <w:rsid w:val="00100215"/>
    <w:rsid w:val="001437A4"/>
    <w:rsid w:val="00166464"/>
    <w:rsid w:val="00184E67"/>
    <w:rsid w:val="001B3C2B"/>
    <w:rsid w:val="001E1DA6"/>
    <w:rsid w:val="001E3939"/>
    <w:rsid w:val="0020461B"/>
    <w:rsid w:val="00216D95"/>
    <w:rsid w:val="00224CB5"/>
    <w:rsid w:val="00234DF1"/>
    <w:rsid w:val="00245D90"/>
    <w:rsid w:val="00254997"/>
    <w:rsid w:val="002606C5"/>
    <w:rsid w:val="0028480F"/>
    <w:rsid w:val="00293D58"/>
    <w:rsid w:val="002964B6"/>
    <w:rsid w:val="002B3C2C"/>
    <w:rsid w:val="002B49FA"/>
    <w:rsid w:val="002F1A47"/>
    <w:rsid w:val="002F3DA8"/>
    <w:rsid w:val="0030611B"/>
    <w:rsid w:val="00307C3F"/>
    <w:rsid w:val="003649DF"/>
    <w:rsid w:val="003869FD"/>
    <w:rsid w:val="00392E24"/>
    <w:rsid w:val="003C3242"/>
    <w:rsid w:val="003D1AEF"/>
    <w:rsid w:val="003D45FC"/>
    <w:rsid w:val="00411013"/>
    <w:rsid w:val="00426DD1"/>
    <w:rsid w:val="0045575C"/>
    <w:rsid w:val="004A35C4"/>
    <w:rsid w:val="004A6A9D"/>
    <w:rsid w:val="004A793A"/>
    <w:rsid w:val="004E339E"/>
    <w:rsid w:val="005022DC"/>
    <w:rsid w:val="005048C8"/>
    <w:rsid w:val="00524686"/>
    <w:rsid w:val="00525555"/>
    <w:rsid w:val="005345A7"/>
    <w:rsid w:val="0054714B"/>
    <w:rsid w:val="00564954"/>
    <w:rsid w:val="005666A0"/>
    <w:rsid w:val="0059611C"/>
    <w:rsid w:val="005D0EB9"/>
    <w:rsid w:val="005E0846"/>
    <w:rsid w:val="005E2A1F"/>
    <w:rsid w:val="005F4772"/>
    <w:rsid w:val="0061713A"/>
    <w:rsid w:val="006306E6"/>
    <w:rsid w:val="00641C7A"/>
    <w:rsid w:val="006673B3"/>
    <w:rsid w:val="006B5A1B"/>
    <w:rsid w:val="006C5EA4"/>
    <w:rsid w:val="00721ECC"/>
    <w:rsid w:val="0073280B"/>
    <w:rsid w:val="0074746F"/>
    <w:rsid w:val="00761206"/>
    <w:rsid w:val="00766D35"/>
    <w:rsid w:val="0077299C"/>
    <w:rsid w:val="00795A0D"/>
    <w:rsid w:val="007A0843"/>
    <w:rsid w:val="007A14D1"/>
    <w:rsid w:val="007C5134"/>
    <w:rsid w:val="007D20E5"/>
    <w:rsid w:val="007D3445"/>
    <w:rsid w:val="007E04C7"/>
    <w:rsid w:val="007E59DE"/>
    <w:rsid w:val="007F2D04"/>
    <w:rsid w:val="007F4BCB"/>
    <w:rsid w:val="007F78A1"/>
    <w:rsid w:val="00834FA7"/>
    <w:rsid w:val="00836ED6"/>
    <w:rsid w:val="00841E16"/>
    <w:rsid w:val="00855B7F"/>
    <w:rsid w:val="00862DF2"/>
    <w:rsid w:val="00880113"/>
    <w:rsid w:val="0088514B"/>
    <w:rsid w:val="008A1907"/>
    <w:rsid w:val="008A1CEE"/>
    <w:rsid w:val="008A51BC"/>
    <w:rsid w:val="008C54AA"/>
    <w:rsid w:val="008D222F"/>
    <w:rsid w:val="008F665B"/>
    <w:rsid w:val="00924C5C"/>
    <w:rsid w:val="00932078"/>
    <w:rsid w:val="00964839"/>
    <w:rsid w:val="009A3E26"/>
    <w:rsid w:val="009D466A"/>
    <w:rsid w:val="00A46EAC"/>
    <w:rsid w:val="00A51679"/>
    <w:rsid w:val="00A77EF0"/>
    <w:rsid w:val="00A83D63"/>
    <w:rsid w:val="00A86667"/>
    <w:rsid w:val="00A91078"/>
    <w:rsid w:val="00AA007E"/>
    <w:rsid w:val="00AB5CC9"/>
    <w:rsid w:val="00AF4257"/>
    <w:rsid w:val="00B0323B"/>
    <w:rsid w:val="00B11A31"/>
    <w:rsid w:val="00B23A47"/>
    <w:rsid w:val="00B2797E"/>
    <w:rsid w:val="00B33FB5"/>
    <w:rsid w:val="00B65215"/>
    <w:rsid w:val="00B91D24"/>
    <w:rsid w:val="00BA297F"/>
    <w:rsid w:val="00BA5BD8"/>
    <w:rsid w:val="00BB6E6B"/>
    <w:rsid w:val="00BC7FC7"/>
    <w:rsid w:val="00BE4164"/>
    <w:rsid w:val="00BF2CD2"/>
    <w:rsid w:val="00BF6161"/>
    <w:rsid w:val="00C12E95"/>
    <w:rsid w:val="00C15665"/>
    <w:rsid w:val="00C21965"/>
    <w:rsid w:val="00C51EAD"/>
    <w:rsid w:val="00C53AD6"/>
    <w:rsid w:val="00C62FC6"/>
    <w:rsid w:val="00C700FF"/>
    <w:rsid w:val="00C9278E"/>
    <w:rsid w:val="00CA4A12"/>
    <w:rsid w:val="00CC4475"/>
    <w:rsid w:val="00CC65BE"/>
    <w:rsid w:val="00CD3325"/>
    <w:rsid w:val="00CF5384"/>
    <w:rsid w:val="00D10792"/>
    <w:rsid w:val="00D24002"/>
    <w:rsid w:val="00D405A0"/>
    <w:rsid w:val="00D422D8"/>
    <w:rsid w:val="00D45675"/>
    <w:rsid w:val="00D45EE5"/>
    <w:rsid w:val="00D666D6"/>
    <w:rsid w:val="00D70881"/>
    <w:rsid w:val="00D75D0A"/>
    <w:rsid w:val="00DA2A13"/>
    <w:rsid w:val="00DD6CA5"/>
    <w:rsid w:val="00DE558A"/>
    <w:rsid w:val="00E064AB"/>
    <w:rsid w:val="00E114DB"/>
    <w:rsid w:val="00E17BCE"/>
    <w:rsid w:val="00E334B1"/>
    <w:rsid w:val="00E36521"/>
    <w:rsid w:val="00E4419A"/>
    <w:rsid w:val="00E71322"/>
    <w:rsid w:val="00E816EF"/>
    <w:rsid w:val="00E9366C"/>
    <w:rsid w:val="00E96676"/>
    <w:rsid w:val="00EA219D"/>
    <w:rsid w:val="00EB3FA0"/>
    <w:rsid w:val="00EC2894"/>
    <w:rsid w:val="00EC7A4D"/>
    <w:rsid w:val="00ED01C7"/>
    <w:rsid w:val="00ED2624"/>
    <w:rsid w:val="00EE780D"/>
    <w:rsid w:val="00F10D43"/>
    <w:rsid w:val="00F22F90"/>
    <w:rsid w:val="00F464E9"/>
    <w:rsid w:val="00F743D8"/>
    <w:rsid w:val="00F8063C"/>
    <w:rsid w:val="00FF210F"/>
    <w:rsid w:val="03296218"/>
    <w:rsid w:val="26EE0263"/>
    <w:rsid w:val="29884C90"/>
    <w:rsid w:val="37EC4C6D"/>
    <w:rsid w:val="3E7F095F"/>
    <w:rsid w:val="40A459B8"/>
    <w:rsid w:val="413447C6"/>
    <w:rsid w:val="54467B2B"/>
    <w:rsid w:val="59DA3FD7"/>
    <w:rsid w:val="5AD10529"/>
    <w:rsid w:val="72A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79</cp:revision>
  <cp:lastPrinted>2020-06-28T04:10:00Z</cp:lastPrinted>
  <dcterms:created xsi:type="dcterms:W3CDTF">2016-11-17T08:03:00Z</dcterms:created>
  <dcterms:modified xsi:type="dcterms:W3CDTF">2020-06-28T04:12:00Z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